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9896" w14:textId="1BC40D7F" w:rsidR="002711F9" w:rsidRPr="00A3342E" w:rsidRDefault="00A3342E">
      <w:pPr>
        <w:rPr>
          <w:b/>
          <w:bCs/>
        </w:rPr>
      </w:pPr>
      <w:r w:rsidRPr="00A3342E">
        <w:rPr>
          <w:b/>
          <w:bCs/>
        </w:rPr>
        <w:t>Einverständniserklärung</w:t>
      </w:r>
    </w:p>
    <w:p w14:paraId="6CBD311F" w14:textId="518DED46" w:rsidR="00A3342E" w:rsidRDefault="00A3342E" w:rsidP="00A3342E">
      <w:pPr>
        <w:spacing w:after="0"/>
      </w:pPr>
      <w:r>
        <w:t>Hiermit bestätigen wir, dass unser Kind: ____________________________________</w:t>
      </w:r>
    </w:p>
    <w:p w14:paraId="6B2A07FF" w14:textId="3E438F48" w:rsidR="00A3342E" w:rsidRDefault="004724B4" w:rsidP="00A3342E">
      <w:r>
        <w:t>An der Kanutour am 2</w:t>
      </w:r>
      <w:r w:rsidR="006F715A">
        <w:t>7</w:t>
      </w:r>
      <w:r>
        <w:t>.6.2026 teilnehmen darf</w:t>
      </w:r>
      <w:r w:rsidR="00DA1CDB">
        <w:t>.</w:t>
      </w:r>
      <w:r w:rsidR="00A3342E">
        <w:t xml:space="preserve"> </w:t>
      </w:r>
    </w:p>
    <w:p w14:paraId="0E3149BD" w14:textId="5646DBDE" w:rsidR="00A3342E" w:rsidRDefault="00A3342E" w:rsidP="00A3342E">
      <w:r>
        <w:t xml:space="preserve">Wir erklären, dass die Anmeldung über die Homepage gemeinsam und </w:t>
      </w:r>
      <w:r w:rsidR="00743DA4">
        <w:t>sorgfältig durchgeführt</w:t>
      </w:r>
      <w:r>
        <w:t xml:space="preserve"> wurde.</w:t>
      </w:r>
      <w:r w:rsidR="00B61FE2">
        <w:t xml:space="preserve"> Wir haben die Fotobedingungen </w:t>
      </w:r>
      <w:r w:rsidR="00904450">
        <w:t>gelesen.</w:t>
      </w:r>
    </w:p>
    <w:p w14:paraId="33336133" w14:textId="77777777" w:rsidR="00A3342E" w:rsidRDefault="00A3342E" w:rsidP="00A3342E"/>
    <w:p w14:paraId="7BBF27A1" w14:textId="77777777" w:rsidR="00A3342E" w:rsidRDefault="00A3342E" w:rsidP="00A3342E">
      <w:pPr>
        <w:pBdr>
          <w:bottom w:val="single" w:sz="12" w:space="1" w:color="auto"/>
        </w:pBdr>
      </w:pPr>
    </w:p>
    <w:p w14:paraId="57A45C3F" w14:textId="723D4A43" w:rsidR="00A3342E" w:rsidRDefault="00A3342E" w:rsidP="00A3342E">
      <w:r>
        <w:t>Ort, Datum</w:t>
      </w:r>
      <w:r>
        <w:tab/>
      </w:r>
      <w:r>
        <w:tab/>
      </w:r>
      <w:r>
        <w:tab/>
        <w:t>Unterschriften Sorgeberechtigte</w:t>
      </w:r>
    </w:p>
    <w:sectPr w:rsidR="00A3342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C051" w14:textId="77777777" w:rsidR="00A3342E" w:rsidRDefault="00A3342E" w:rsidP="00A3342E">
      <w:pPr>
        <w:spacing w:after="0" w:line="240" w:lineRule="auto"/>
      </w:pPr>
      <w:r>
        <w:separator/>
      </w:r>
    </w:p>
  </w:endnote>
  <w:endnote w:type="continuationSeparator" w:id="0">
    <w:p w14:paraId="3E821D34" w14:textId="77777777" w:rsidR="00A3342E" w:rsidRDefault="00A3342E" w:rsidP="00A3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E72B" w14:textId="34B98452" w:rsidR="00A3342E" w:rsidRDefault="00A3342E" w:rsidP="00A3342E">
    <w:pPr>
      <w:pStyle w:val="Fuzeile"/>
      <w:rPr>
        <w:sz w:val="22"/>
        <w:szCs w:val="22"/>
      </w:rPr>
    </w:pPr>
    <w:r w:rsidRPr="00A3342E">
      <w:rPr>
        <w:b/>
        <w:bCs/>
        <w:sz w:val="22"/>
        <w:szCs w:val="22"/>
      </w:rPr>
      <w:t>Zentrum für Kirchliche Dienste</w:t>
    </w:r>
    <w:r w:rsidRPr="00A3342E">
      <w:rPr>
        <w:sz w:val="22"/>
        <w:szCs w:val="22"/>
      </w:rPr>
      <w:t xml:space="preserve"> </w:t>
    </w:r>
    <w:r>
      <w:rPr>
        <w:sz w:val="22"/>
        <w:szCs w:val="22"/>
      </w:rPr>
      <w:t>- Jugend</w:t>
    </w:r>
  </w:p>
  <w:p w14:paraId="36185360" w14:textId="0F591727" w:rsidR="00A3342E" w:rsidRPr="00A12062" w:rsidRDefault="00A3342E" w:rsidP="00A3342E">
    <w:pPr>
      <w:pStyle w:val="Fuzeile"/>
      <w:rPr>
        <w:sz w:val="20"/>
        <w:szCs w:val="20"/>
      </w:rPr>
    </w:pPr>
    <w:r w:rsidRPr="00A12062">
      <w:rPr>
        <w:sz w:val="20"/>
        <w:szCs w:val="20"/>
      </w:rPr>
      <w:t>im ev.-luth. Kirchenkreis Rendsburg-Eckernförde</w:t>
    </w:r>
  </w:p>
  <w:p w14:paraId="05283D97" w14:textId="77777777" w:rsidR="00A3342E" w:rsidRDefault="00A3342E" w:rsidP="00A3342E">
    <w:pPr>
      <w:pStyle w:val="Fuzeile"/>
      <w:rPr>
        <w:sz w:val="20"/>
        <w:szCs w:val="20"/>
      </w:rPr>
    </w:pPr>
    <w:r w:rsidRPr="00A3342E">
      <w:rPr>
        <w:sz w:val="20"/>
        <w:szCs w:val="20"/>
      </w:rPr>
      <w:t xml:space="preserve">Am Margarethenhof 41; 24768 Rendsburg </w:t>
    </w:r>
  </w:p>
  <w:p w14:paraId="15A4FD74" w14:textId="43C0BDE1" w:rsidR="00A3342E" w:rsidRPr="00A3342E" w:rsidRDefault="00A3342E" w:rsidP="00A3342E">
    <w:pPr>
      <w:pStyle w:val="Fuzeile"/>
      <w:rPr>
        <w:sz w:val="20"/>
        <w:szCs w:val="20"/>
      </w:rPr>
    </w:pPr>
    <w:r w:rsidRPr="00A3342E">
      <w:rPr>
        <w:sz w:val="20"/>
        <w:szCs w:val="20"/>
      </w:rPr>
      <w:t>Matthias Müller, Diakon</w:t>
    </w:r>
    <w:r>
      <w:rPr>
        <w:sz w:val="20"/>
        <w:szCs w:val="20"/>
      </w:rPr>
      <w:t xml:space="preserve"> </w:t>
    </w:r>
    <w:r w:rsidRPr="00A3342E">
      <w:rPr>
        <w:sz w:val="20"/>
        <w:szCs w:val="20"/>
      </w:rPr>
      <w:t xml:space="preserve">| Mail: </w:t>
    </w:r>
    <w:hyperlink r:id="rId1" w:history="1">
      <w:r w:rsidRPr="00A3342E">
        <w:rPr>
          <w:rStyle w:val="Hyperlink"/>
          <w:sz w:val="20"/>
          <w:szCs w:val="20"/>
        </w:rPr>
        <w:t>matthias.mueller@kkre.de</w:t>
      </w:r>
    </w:hyperlink>
    <w:r w:rsidRPr="00A3342E">
      <w:rPr>
        <w:sz w:val="20"/>
        <w:szCs w:val="20"/>
      </w:rPr>
      <w:t xml:space="preserve"> | Mobil +4915127157244</w:t>
    </w:r>
    <w:r w:rsidRPr="00F5291B">
      <w:rPr>
        <w:noProof/>
      </w:rPr>
      <w:drawing>
        <wp:anchor distT="0" distB="0" distL="114300" distR="114300" simplePos="0" relativeHeight="251659264" behindDoc="0" locked="0" layoutInCell="1" allowOverlap="1" wp14:anchorId="5A185E87" wp14:editId="200337E6">
          <wp:simplePos x="0" y="0"/>
          <wp:positionH relativeFrom="margin">
            <wp:posOffset>4700905</wp:posOffset>
          </wp:positionH>
          <wp:positionV relativeFrom="margin">
            <wp:posOffset>8301355</wp:posOffset>
          </wp:positionV>
          <wp:extent cx="1590040" cy="1219200"/>
          <wp:effectExtent l="0" t="0" r="0" b="0"/>
          <wp:wrapThrough wrapText="bothSides">
            <wp:wrapPolygon edited="0">
              <wp:start x="4917" y="1688"/>
              <wp:lineTo x="3364" y="2700"/>
              <wp:lineTo x="259" y="6413"/>
              <wp:lineTo x="259" y="14175"/>
              <wp:lineTo x="3105" y="18563"/>
              <wp:lineTo x="7505" y="21263"/>
              <wp:lineTo x="7764" y="21263"/>
              <wp:lineTo x="17339" y="21263"/>
              <wp:lineTo x="15010" y="18900"/>
              <wp:lineTo x="17080" y="18563"/>
              <wp:lineTo x="21220" y="15188"/>
              <wp:lineTo x="21220" y="10463"/>
              <wp:lineTo x="13457" y="6750"/>
              <wp:lineTo x="10610" y="3375"/>
              <wp:lineTo x="8799" y="1688"/>
              <wp:lineTo x="4917" y="1688"/>
            </wp:wrapPolygon>
          </wp:wrapThrough>
          <wp:docPr id="58537148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37148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49A4" w14:textId="77777777" w:rsidR="00A3342E" w:rsidRDefault="00A3342E" w:rsidP="00A3342E">
      <w:pPr>
        <w:spacing w:after="0" w:line="240" w:lineRule="auto"/>
      </w:pPr>
      <w:r>
        <w:separator/>
      </w:r>
    </w:p>
  </w:footnote>
  <w:footnote w:type="continuationSeparator" w:id="0">
    <w:p w14:paraId="2208AD5E" w14:textId="77777777" w:rsidR="00A3342E" w:rsidRDefault="00A3342E" w:rsidP="00A33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77A7"/>
    <w:multiLevelType w:val="hybridMultilevel"/>
    <w:tmpl w:val="3CC018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2E"/>
    <w:rsid w:val="002711F9"/>
    <w:rsid w:val="004724B4"/>
    <w:rsid w:val="005D7747"/>
    <w:rsid w:val="006F715A"/>
    <w:rsid w:val="00743DA4"/>
    <w:rsid w:val="007B56DB"/>
    <w:rsid w:val="00904450"/>
    <w:rsid w:val="00974005"/>
    <w:rsid w:val="00A3342E"/>
    <w:rsid w:val="00A57686"/>
    <w:rsid w:val="00B61FE2"/>
    <w:rsid w:val="00C4117D"/>
    <w:rsid w:val="00DA1CDB"/>
    <w:rsid w:val="00E6246B"/>
    <w:rsid w:val="00E7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1C0428"/>
  <w15:chartTrackingRefBased/>
  <w15:docId w15:val="{78560A7A-0A32-43DD-9DF4-546B4649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3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3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3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3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34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34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34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34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34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34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34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34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34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3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34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342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33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42E"/>
  </w:style>
  <w:style w:type="paragraph" w:styleId="Fuzeile">
    <w:name w:val="footer"/>
    <w:basedOn w:val="Standard"/>
    <w:link w:val="FuzeileZchn"/>
    <w:uiPriority w:val="99"/>
    <w:unhideWhenUsed/>
    <w:rsid w:val="00A33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42E"/>
  </w:style>
  <w:style w:type="character" w:styleId="Hyperlink">
    <w:name w:val="Hyperlink"/>
    <w:basedOn w:val="Absatz-Standardschriftart"/>
    <w:uiPriority w:val="99"/>
    <w:unhideWhenUsed/>
    <w:rsid w:val="00A334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mailto:matthias.mueller@kkr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286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Matthias</dc:creator>
  <cp:keywords/>
  <dc:description/>
  <cp:lastModifiedBy>Müller, Matthias</cp:lastModifiedBy>
  <cp:revision>4</cp:revision>
  <dcterms:created xsi:type="dcterms:W3CDTF">2025-12-12T14:49:00Z</dcterms:created>
  <dcterms:modified xsi:type="dcterms:W3CDTF">2025-12-19T09:26:00Z</dcterms:modified>
</cp:coreProperties>
</file>